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7E" w:rsidRDefault="007C237E" w:rsidP="00D11369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9007523"/>
            <wp:effectExtent l="0" t="0" r="3175" b="3175"/>
            <wp:docPr id="47" name="Рисунок 47" descr="https://ozon-st.cdn.ngenix.net/multimedia/101776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zon-st.cdn.ngenix.net/multimedia/10177616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7C2B9D" w:rsidRDefault="00D11369" w:rsidP="00D11369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1136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lastRenderedPageBreak/>
        <w:t>Нәни Принц. «Маленький принц»</w:t>
      </w:r>
      <w:r w:rsidR="002E5D37" w:rsidRPr="002E5D3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- </w:t>
      </w:r>
      <w:r w:rsidRPr="00D1136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на татарском языке</w:t>
      </w:r>
      <w:r w:rsidR="002E5D37" w:rsidRPr="002E5D3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. Антуан Де Сент-Экзюпери</w:t>
      </w:r>
      <w:r w:rsidR="002E5D37" w:rsidRPr="007C2B9D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.</w:t>
      </w:r>
    </w:p>
    <w:p w:rsidR="007C237E" w:rsidRPr="00C42BA0" w:rsidRDefault="007C237E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bookmarkStart w:id="0" w:name="_GoBack"/>
      <w:bookmarkEnd w:id="0"/>
    </w:p>
    <w:p w:rsidR="00D11369" w:rsidRPr="00D11369" w:rsidRDefault="00D11369" w:rsidP="00D11369">
      <w:pPr>
        <w:spacing w:before="270" w:after="105" w:line="240" w:lineRule="auto"/>
        <w:ind w:left="315" w:right="315"/>
        <w:outlineLvl w:val="3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D1136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Как было приятно в детстве, когда родители рассказывали сказки на татарском языке. Даже, если Ваши детки еще не в совершенстве владеют татарским языком, прочитайте им этот волшебный рассказ. Они запомнят эти моменты на всю свою жизнь..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Китабымны олы кешег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багышлавым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балалардан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гафу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тен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Акланып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шуны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йт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якын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дустым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ньядагы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балалар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язылган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китапларны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Францияд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яши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тормыш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суык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ачлы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уклы. Шу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ылы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мохта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шушы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акланулар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итми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китапны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дустымны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бала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чагына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багышлыйм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Олы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кайчандыр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булганнар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бесе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моны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оныткан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ремне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яз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ам: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Леон Вертка, аны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чагына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i/>
          <w:iCs/>
          <w:sz w:val="27"/>
          <w:szCs w:val="27"/>
          <w:lang w:eastAsia="ru-RU"/>
        </w:rPr>
        <w:t>багышлыйм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Алты яшьлек чагымда "Булган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исемле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китапта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басмаган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карурманнар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укыган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ерткыч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нлекне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9675" cy="1426210"/>
            <wp:effectExtent l="0" t="0" r="0" b="2540"/>
            <wp:docPr id="46" name="Рисунок 46" descr="https://telegra.ph/file/87be46735f39a70e03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87be46735f39a70e03ed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Китапта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болай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язылган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 "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Елан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корбанын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нитми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кыймшана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ярты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азыгын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".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Джунгли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аралары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карандаш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семемне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4560" cy="716915"/>
            <wp:effectExtent l="0" t="0" r="0" b="6985"/>
            <wp:docPr id="45" name="Рисунок 45" descr="https://telegra.ph/file/4fe5393176c51a30aa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gra.ph/file/4fe5393176c51a30aaf0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семемне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Куркынычмы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сорадым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куркыныч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йоткан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лаешлырак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эчке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кыяф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фсилл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латырга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икенче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2190" cy="716915"/>
            <wp:effectExtent l="0" t="0" r="3810" b="6985"/>
            <wp:docPr id="44" name="Рисунок 44" descr="https://telegra.ph/file/8ba46ac331f0547a6b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legra.ph/file/8ba46ac331f0547a6bd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Зурлар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еланны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тышкы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ягыннан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эчке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ягыннан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ясап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география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тарих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арифметика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язу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гыльл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куштылар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ссам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хыялыннан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ышсыз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чыккан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ышанмый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туктаусыз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шендереп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балаларны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ялыктыра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сайларга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очучы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аркылыга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чыктым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географияне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Кытайны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Аризонадан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аера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ала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юлдан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язганда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гомеремд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очраштым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яхшырмады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Акыллырак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очратсам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джунглилар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бридж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гольф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уены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галстуклар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танышуларына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ялг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ыз гына 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Сахара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моторында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ватылган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механик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пассажирлар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орны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атнага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Беренче кичне ачык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юньд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чакрымга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сузылган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ялгыз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атканда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уянып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-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Баш очымда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й сикереп тордым.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угаладым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карандым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98620" cy="4133215"/>
            <wp:effectExtent l="0" t="0" r="0" b="635"/>
            <wp:docPr id="43" name="Рисунок 43" descr="https://telegra.ph/file/96320c5dcd9b624396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legra.ph/file/96320c5dcd9b6243969e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Билгеле, ул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гаебем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чагымда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ышандырдылар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тышкы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аганда, бер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тамаша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млеге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= 7420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.)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ераклыкта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онытмагыз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адашкан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га, арыганга, курыкканга 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сусаудан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тилмерг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кыяф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басмаган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адашкан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уйларлык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монда нишлисе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соравын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 шулкад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адымы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сагалап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кырыйсыз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гън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газь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тарих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арифметика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гыльл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)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Барыбер...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Гомеремд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ясаганым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булмавын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тышкы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юк.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ик куркыныч,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Аннан ясадым.</w:t>
      </w:r>
    </w:p>
    <w:p w:rsidR="00D11369" w:rsidRPr="00D11369" w:rsidRDefault="00D11369" w:rsidP="00807420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4120" cy="1075055"/>
            <wp:effectExtent l="0" t="0" r="5080" b="0"/>
            <wp:docPr id="42" name="Рисунок 42" descr="https://telegra.ph/file/0361eaacb5a49c15e3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legra.ph/file/0361eaacb5a49c15e3b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игътибар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бу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бигр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тагын ясадым.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9515" cy="1134110"/>
            <wp:effectExtent l="0" t="0" r="635" b="8890"/>
            <wp:docPr id="41" name="Рисунок 41" descr="https://telegra.ph/file/173e1c033e1fac03a6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legra.ph/file/173e1c033e1fac03a6ef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Дустым бу юлы елмаеп куйды.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5055" cy="922020"/>
            <wp:effectExtent l="0" t="0" r="0" b="0"/>
            <wp:docPr id="40" name="Рисунок 40" descr="https://telegra.ph/file/a4ddc566354cdf833d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legra.ph/file/a4ddc566354cdf833d56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807420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тартты</w:t>
      </w:r>
      <w:r w:rsidRPr="00807420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Монысы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бигр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землегемне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югалтып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моторны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газьг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сызгалап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1825" cy="980440"/>
            <wp:effectExtent l="0" t="0" r="3175" b="0"/>
            <wp:docPr id="39" name="Рисунок 39" descr="https://telegra.ph/file/78822dd664b3bf7a25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legra.ph/file/78822dd664b3bf7a252e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хакимемне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яктырып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печ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Алай ук 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кыйшайтып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III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Баштарак мин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каян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яудырып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салыша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че тапкыр самолетка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маташмыйм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),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Бу ни?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Бу "ни"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очкычым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горурланып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еп: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Ничек! Син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кычкырып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тыйнак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гыратып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тарыган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чагымда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Алайса, син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эчемн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Сахарага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чыгуымны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7160" cy="2962910"/>
            <wp:effectExtent l="0" t="0" r="8890" b="8890"/>
            <wp:docPr id="38" name="Рисунок 38" descr="https://telegra.ph/file/8173c340485fab96d5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legra.ph/file/8173c340485fab96d58d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чайкады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ерактан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алмассы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...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уйга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чумды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кес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хыялый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"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Башка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планеталар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"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читл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кызыксыну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кабынуын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сездер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Кайдан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килде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кая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кче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Ул,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Билгеле. Акыллы булса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бирермен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куймаса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адашыр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Минем дустым тагын 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гыратып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Кая китсен ди ул?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Кая булмас? Туп-турыга, аягы кая атласа — шунда. Аннары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Анысы куркыныч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кысан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Гел турыга гына барса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алмассы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IV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Шулай итеп, мин тагын бер зур ачыш ясадым: ул 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зурлыгында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Юпитер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Марс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Венера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планеталардан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телескоп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Мондый планетаны ачканнан 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астроном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номер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астероид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3251.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835" cy="2611755"/>
            <wp:effectExtent l="0" t="0" r="0" b="0"/>
            <wp:docPr id="37" name="Рисунок 37" descr="https://telegra.ph/file/d418a9f64dd1f148e99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legra.ph/file/d418a9f64dd1f148e99e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астероид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-612"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планетасыннан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очып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уйларга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астероид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телескопта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1909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астрономы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Астроном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астрономнарны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Халыкара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конгрессында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конгресска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5215" cy="1791970"/>
            <wp:effectExtent l="0" t="0" r="6985" b="0"/>
            <wp:docPr id="36" name="Рисунок 36" descr="https://telegra.ph/file/8676335dd993514ef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legra.ph/file/8676335dd993514ef12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В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-612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астероидыны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солтаны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засы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куркытып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европача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киенеп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1920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елда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теге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астроном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ачышы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чыгыш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киенеп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ачышын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хуплап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777365"/>
            <wp:effectExtent l="0" t="0" r="0" b="0"/>
            <wp:docPr id="35" name="Рисунок 35" descr="https://telegra.ph/file/9d8dcde47ac77d8e48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legra.ph/file/9d8dcde47ac77d8e483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В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-612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астероиды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тарихын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фсилл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номерын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саннарны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клесе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бервакытта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уеннар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тотамы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?"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сорамаслар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тисене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пченерл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инде алар бу кеше турында барын да белдек дип уйлыйлар.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кирпечл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рченн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франк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торырлык йорт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ичмасам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сокланырлар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булдырасы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ичшиксез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ыерырлар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астероид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-612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ышанырлар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аптыратмаслар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тормышны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саннарга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номерларга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повестьны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тылсымлы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киятк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"Борын-борын заманда булган ди бер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дуслашасы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Тормышны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китабымны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укуларын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кысылып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узды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онытылмаслык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ларны оныту — бик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Саннардан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кызыксынмый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калудан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буяу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карандашлар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гомере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ена еланны эчке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тышкы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ясаудан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охшатыбрак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чыгуыма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гына килеп чыкса, икенчесе тамчы да охшамый. Буй ягыннан да шулай: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икенчесенд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киемене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Ялгышлар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ым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Гаепк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алмассыз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уйлагандыр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охшаганмындыр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Ахрысы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картаям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бугай.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V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аенда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куйгалый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игасе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борчыла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бугай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ашыймы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ашавы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миятле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йлар?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чирк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манарасы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биеклегенд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алмауларын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Филл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елмаеп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Аларны берсе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 бастырып куярга туры килер иде...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2180" cy="2238375"/>
            <wp:effectExtent l="0" t="0" r="7620" b="9525"/>
            <wp:docPr id="34" name="Рисунок 34" descr="https://telegra.ph/file/42a3a67b3847c405d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legra.ph/file/42a3a67b3847c405d22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 бик 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Монысы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ашамаска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кычкырып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байтак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ватарга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ры килде.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планеталардагы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зыянлы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начар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Уянып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ньяга чыгарга уйлаганчы, алар 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Тишелеп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тураеп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сузыла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гыйфь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мыры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йолкып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коточкыч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явыз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туфрагы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йолкымаса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котылырмын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 басып 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тамырлары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Шундый бер кагыйд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юынгач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ртипк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ртипк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аерып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сузмыйча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3855" cy="2377440"/>
            <wp:effectExtent l="0" t="0" r="0" b="3810"/>
            <wp:docPr id="33" name="Рисунок 33" descr="https://telegra.ph/file/7cbe07e8750f8e8999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legra.ph/file/7cbe07e8750f8e8999d1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балалар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яхшырак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ласын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тырышыбрак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кайчан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булса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чыгачак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зыян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хетсезлек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ялкау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куакны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утамаган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9895" cy="3730625"/>
            <wp:effectExtent l="0" t="0" r="1905" b="3175"/>
            <wp:docPr id="32" name="Рисунок 32" descr="https://telegra.ph/file/e428755dd6e1f1bddc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legra.ph/file/e428755dd6e1f1bddcdf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ентекл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яратмыйм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зыян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астероидка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куркыныч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тыйнаклыкны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баобаблардан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сакланыгыз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!"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Дусларымны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сагалаган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куркынычтан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аралап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каласым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Кайчандыр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шикл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веф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шикл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леге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мма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вакытымны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кызганмыйм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 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китапта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шушындый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?"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сорарсыз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тырыштым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чыкмады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ясаганда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кичектергесез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нлеген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тою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b/>
          <w:bCs/>
          <w:sz w:val="27"/>
          <w:szCs w:val="27"/>
          <w:lang w:val="en-US" w:eastAsia="ru-RU"/>
        </w:rPr>
        <w:t>VI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тормышы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сагышлы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юанычы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баеганын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ртенче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Мин кояш батканын карарга яратам.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батканны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Аны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Кояш батканын.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Башта син бик 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, аннары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5655" cy="1668145"/>
            <wp:effectExtent l="0" t="0" r="0" b="8255"/>
            <wp:docPr id="31" name="Рисунок 31" descr="https://telegra.ph/file/5be819965d485d0726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legra.ph/file/5be819965d485d0726c8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Америкада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 вакыты булганда, Францияд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баеганын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Францияг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Кызганычка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Франция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урындыкны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адымга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кую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Кайчан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алгансы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Берсенд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батканын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Бераз торгач, син тагын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чакларда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баешына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ямансу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VII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Бишенче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катгый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Куак ашагач, ул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Алай булгач,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 турыда мин белми идем. Вакытым да бик тар — моторны тизр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авырлашканна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н-авырлаша бара, су да бетеп 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язмышым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борчыла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Мотор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киребетк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чыгырымнан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Бераз тын торганнан 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ярыйсы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Ышанмыйм мин 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куркытабыз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м. 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сындырачакмын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уйларымны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 ла! Берни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бар. Ул 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Ул,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торуында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майга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болтлар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маташуына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шаккаткандай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зурлар кебек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айсызланып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тем.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Бар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бутыйсы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шундый планета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гомере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тапкыр да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Беркайчан берни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шикелле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Горурланудан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шардай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11680" cy="2984500"/>
            <wp:effectExtent l="0" t="0" r="7620" b="6350"/>
            <wp:docPr id="30" name="Рисунок 30" descr="https://telegra.ph/file/d8e6b431391b1bcb27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legra.ph/file/d8e6b431391b1bcb2763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-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!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ачуыннан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агарынып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миллион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еллар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нечкесе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карамыйча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бернинди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гелмени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сугышып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капкорсак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арифметикасыннан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миятлер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гелмени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ламастан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ашаса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гелме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кызарып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чыкты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миллионлаган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Кайдадыр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..."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юанасы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берьюлы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гелме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ксеп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суккан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сусау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юатырга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Яраткан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каплавыч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Мин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ламый идем.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коточкыч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Ничек итеп аны юатырга, ничек итеп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Бик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VIII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Озакламый мин бу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ни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яфраклары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комачауламыйча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эл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тишелеп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сентег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шытымнан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узмый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туктап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ур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иза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кунак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яшеренг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ыспайлана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буяулар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ашыкмый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яфракчыкларын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 тузган ниндидер бер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кыланчык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1680" cy="2523490"/>
            <wp:effectExtent l="0" t="0" r="7620" b="0"/>
            <wp:docPr id="29" name="Рисунок 29" descr="https://telegra.ph/file/0dd80291f98bff292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legra.ph/file/0dd80291f98bff292578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мизгелне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пме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куйганнан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Уф,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уяндым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Гафу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гез...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ртипк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лгерм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сыймый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 нинди 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Чыннан дамы? — 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Шуны да онытмагыз, мин бит кояш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кунакны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тыйнак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геллеген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холкы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искиткеч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Бераздан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Тамак ялгарга вакыт бугай инде. Сез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ссезме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айсызланып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2150745"/>
            <wp:effectExtent l="0" t="0" r="0" b="1905"/>
            <wp:docPr id="28" name="Рисунок 28" descr="https://telegra.ph/file/2b653782fee3cd4a37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legra.ph/file/2b653782fee3cd4a37f3f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сылукай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горур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чел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тилмертеп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юлбарыслар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тырнакларыннан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курыкмыйм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планетамда юлбарыслар 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юлбарыслар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1315" cy="1836420"/>
            <wp:effectExtent l="0" t="0" r="6985" b="0"/>
            <wp:docPr id="27" name="Рисунок 27" descr="https://telegra.ph/file/1a5afd4fdb33b61fd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legra.ph/file/1a5afd4fdb33b61fd531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lastRenderedPageBreak/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Гафу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итегез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Юлбарыслар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куркыныч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куркам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Чаршавыгыз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юкмы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семлек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...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холыклы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"...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Кич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капларсы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бигр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шыксыз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орлык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каян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алдашырга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Сылукайны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, ахрысы. Ул,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оялтырга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8510" cy="1901825"/>
            <wp:effectExtent l="0" t="0" r="8890" b="3175"/>
            <wp:docPr id="26" name="Рисунок 26" descr="https://telegra.ph/file/accd4d32fe22dc9d46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legra.ph/file/accd4d32fe22dc9d4639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Чаршау кайда 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Мин... алып килерг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бетермич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Шулчак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тилмерсен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ныграк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 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озакламый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тойгылары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уяна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лаганмын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игътибар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сокланырга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таратты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юлбарыс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тырнаклары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йомшартырга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киресенч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чуым чыкты...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ул тагын болай диде: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Ул чакта мин берни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ламаганмын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тормышымны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Качарга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назлану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ламаганмын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эзлеклелек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IX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Минем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лавымча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ыенган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тырышыбрак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ыештырган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Янар вулканнарны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ентекл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чистарткан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ылыту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чистарткан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старткач, вулканнар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торбасындагы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корымга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вулканнарны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чистарта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каза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5420" cy="1960245"/>
            <wp:effectExtent l="0" t="0" r="0" b="1905"/>
            <wp:docPr id="25" name="Рисунок 25" descr="https://telegra.ph/file/bfb7c87a7de4c89a8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legra.ph/file/bfb7c87a7de4c89a826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суланып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шытымнарын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йолкып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ташлый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кайтмаска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сибеп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каплавыч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ябарга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ыенганда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елыйсы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94355" cy="3526155"/>
            <wp:effectExtent l="0" t="0" r="0" b="0"/>
            <wp:docPr id="24" name="Рисунок 24" descr="https://telegra.ph/file/0646ce16e2ec81709b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legra.ph/file/0646ce16e2ec81709b7c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Хушыгыз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Сылу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Хушыгыз, — дип кабатлый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юл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гафу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ырыш.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Ник бер ачулы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пыяла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каплавыч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каушап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югалып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Каян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фислек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гаепле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шикелле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беркатлы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Каплавыч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0040" cy="3774440"/>
            <wp:effectExtent l="0" t="0" r="0" b="0"/>
            <wp:docPr id="23" name="Рисунок 23" descr="https://telegra.ph/file/e039db8d94fb8cbf8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legra.ph/file/e039db8d94fb8cbf8413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салкынча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нлекл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рнич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кортына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йкемледер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Алардан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нлекл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курыкмыйм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Тырнаклар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самими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Ярый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озынга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сузма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калмады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горур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325, 326, 327, 328, 329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330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стероидлар була. Башлап ул шуларга барырга ниятли.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Беренче астероидта король яши 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киемг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мехларга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20975" cy="3489325"/>
            <wp:effectExtent l="0" t="0" r="3175" b="0"/>
            <wp:docPr id="22" name="Рисунок 22" descr="https://telegra.ph/file/82b8aaf6f9be27306e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legra.ph/file/82b8aaf6f9be27306e0f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буйсынучым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кычкыра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"Ничек таныды 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ц. — Ул бит мине беренче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Корольл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буйсынучылар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Якынрак кил, минем сине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горурланып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мех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япанча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арыган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басып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тормый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ирексезд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Монарх каршында авыз ачып 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итагать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кагыйд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тарафыннан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тыела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Мин ялгыш кына,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,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Алай булгач, мин 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Боерыгым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кызыллык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Мин, мин... каушыйм... мин башка булдыра алмыйм... — ди.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Король буталып бет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бугай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лаус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ыз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хокукы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монарх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генералыма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акчарлагына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верелерг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генерал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 алмаса, бу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гаебе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гаебем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Утырырга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Утырырга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ишар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япанчасыны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аптырашка кала. Шундый 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идар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Король гали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Сорарга боерам! — ди король, ашыгып.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Король гали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идар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Король, тыйнак кына итеп,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 шуларны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идар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король.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Йолдызлар да сезг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буйсынамы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Билгеле, — ди король. — Йолдызлар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ламаучыларны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ый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батканын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урындыкны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батырлыгын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кояш баешын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генералга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трагедия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акчарлагына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верелерг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генерал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гаепле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Сез, король гали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раслый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Хаким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таянып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халкы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ташланырга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боерса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л революция ясар.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соравына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Кояш баешы да булыр. Мин кояшка баерга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бирермен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артлар тууын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кемдарны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акыллылыгы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шартлар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рык ике минутта булыр. Шул вакытта син минем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 ул корольг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Кал! — ди король, 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табылганга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горурланган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министр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Нинди министр?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юстиция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министры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Монда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Алай кистереп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Мин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корольлегемне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тулысы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ялыктыра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иелеп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 ул. — Анда да беркем юк.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Алай булгач,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кыенрак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 мин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тырнашуын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акыт-вакыт аны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засына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гаебен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кичерерг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засына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вакыт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монархны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ефен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бозасы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туктап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гали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телисез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боерык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сузмыйча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уйлавымча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шартларны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Король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еп сулыш ала да кузгалырга була.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Сине илче итеп билгелим! — дип кычкыра король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Кыяф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"Бик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Икенче планетада 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1535" cy="4381500"/>
            <wp:effectExtent l="0" t="0" r="0" b="0"/>
            <wp:docPr id="21" name="Рисунок 21" descr="https://telegra.ph/file/eb7a94fe562148dc45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legra.ph/file/eb7a94fe562148dc4553c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6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36.5pt;height:29.4pt" o:ole="">
            <v:imagedata r:id="rId32" o:title=""/>
          </v:shape>
          <w:control r:id="rId33" w:name="DefaultOcxName25" w:shapeid="_x0000_i1037"/>
        </w:objec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кычкыра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ук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яратучылар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бигр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кызганычка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акламый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Куллары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тыйнак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"Монда карт король якындагыга караганда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 биш минуттан,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туйдыра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мактау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ишетмил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чыннан да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сокланасы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соклану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Соклану,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бу планетада башкаларга караганда чиб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баерак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акыллырак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Шулай да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соклан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сокланам,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эчкерсез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чыкканда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Алдагы планетада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ефе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335" cy="3160395"/>
            <wp:effectExtent l="0" t="0" r="0" b="1905"/>
            <wp:docPr id="20" name="Рисунок 20" descr="https://telegra.ph/file/2c5dca64146eb2cf49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legra.ph/file/2c5dca64146eb2cf49da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6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0" type="#_x0000_t75" style="width:136.5pt;height:29.4pt" o:ole="">
            <v:imagedata r:id="rId32" o:title=""/>
          </v:shape>
          <w:control r:id="rId35" w:name="DefaultOcxName26" w:shapeid="_x0000_i1040"/>
        </w:objec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бу планетага 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тезелг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Син нишлисе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-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Онытыр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онытасым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бичарага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Эчк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авызыннан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Аптырашка калган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шикле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чумып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ичшиксез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XIII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 эшлекле кешенеке булган ди. Ул шулкад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чумган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якынлашкач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Икег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Уникег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Унбишк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идене — егерме ике. Егерме икег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Шырпы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сызарга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мгысе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50335" cy="3160395"/>
            <wp:effectExtent l="0" t="0" r="0" b="1905"/>
            <wp:docPr id="19" name="Рисунок 19" descr="https://telegra.ph/file/75cb1213c69a6116a6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legra.ph/file/75cb1213c69a6116a6a4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6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3" type="#_x0000_t75" style="width:136.5pt;height:29.4pt" o:ole="">
            <v:imagedata r:id="rId32" o:title=""/>
          </v:shape>
          <w:control r:id="rId37" w:name="DefaultOcxName27" w:shapeid="_x0000_i1043"/>
        </w:objec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мондамыни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муеннан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такылдап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га вакытым юк! Икег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соравына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Эшлекле кеше башын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Бу планетада инде илле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енче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гызы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коточкыч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куптарды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ревматизм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Эшлекле кеше,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тынгылык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ахрысы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Биш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чебенме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 ла. Бик-бик 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ялтырап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Бал кортлары?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Юк ла. Шундый 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хыялга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чума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Хыялланырга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Биш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Биш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бу йолдызлар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Нишлим?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Берни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Минем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Йолдызлар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-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Корольл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идар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Йолдызлар 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Бай булу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бай булу 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"Бу да теге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шикелле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сораулар 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Йолдызлар кемнеке? — ди эшлекле кеше.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Белмим. Беркемнеке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Шул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Билгеле.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утрау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патент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синеке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байлыгым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уена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кчелек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эшлекле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Тик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яулыгым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муеныма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банкка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Ничек итеп?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барлыгын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газьг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газьне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ка бикл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Шул гынамы?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Шул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"Кызык! — дип уйлый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чынлыкка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охшамаганны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олыларча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чистартам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чистартам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Вулканнарыма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Эшлекле кеше нидер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авызын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"Чыннан да, искиткеч халык бу зурлар", — дип кабатлый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XIV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Бишенче планета бик кызыклы булып чыккан. Ул барысына караганда да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йр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сыярлык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7440" cy="2780030"/>
            <wp:effectExtent l="0" t="0" r="3810" b="1270"/>
            <wp:docPr id="18" name="Рисунок 18" descr="https://telegra.ph/file/1b7aaffbf138451f66b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legra.ph/file/1b7aaffbf138451f66bb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6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6" type="#_x0000_t75" style="width:136.5pt;height:29.4pt" o:ole="">
            <v:imagedata r:id="rId32" o:title=""/>
          </v:shape>
          <w:control r:id="rId39" w:name="DefaultOcxName28" w:shapeid="_x0000_i1046"/>
        </w:objec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Бернинди йортлар да,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эшлекле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тугандай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Искиткеч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Планета янына килеп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чыга баш ия.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Шулай килешенг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Фонарьны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кабызды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Шулай килешенг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Аннары, шакмаклы кызыл яулык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Эшем авыр минем. Кайчандыр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Фонарьны мин 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Килеш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-ел кызурак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элеккеч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озынлыгы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Бер кызыгы да юк 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Бер ай?!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га тагын бер карап куя. В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тугрылыклы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ныграк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ошый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чакларда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урындыкны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гел ял итеп торасым 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Ялкау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тугрылыклы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 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атласа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яктысында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торырлык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тизлект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озынлыкта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аз шул, — ди фонарьчы. — Мин бик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Алайса, 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раслый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"Мен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ль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эшлекле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тенесе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уйлагангадыр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дуслашырга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кин планетасы бигр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 планетада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батканын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XV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Алтынчы планета элеккесен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китаплар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Карале!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кычкыра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Арырлык та,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нде ул!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каян? — дип сорый аннан карт.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Нинди зур китап бу?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нишлисез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Географ мин,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Кем 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елгалар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урнашканын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галим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Нинди кызык!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ул географ планетасына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планетагыз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океаннар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Анысын белмим, — ди географ.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И-и...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метсез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Белмим, — дип кабатлый географ.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елгалар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Анысын да белмим.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Географ бит сез!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Шулай шул, — ди карт. — Мин географ,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елгалар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океаннар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хисапка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Кабинетыннан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ала.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ышанычлымы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нлеген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алдаса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реслекл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буталып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раб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орган кеше булса да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бер кешене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начар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Бик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Шулай итеп,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ышанычлы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Ничек тикшер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карыйлармы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 ла. Алай бик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катьле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 олы-олы ташлар алып килерг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Географ кин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Географ калын китабын ача, аннан карандашын очлый.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карандаш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лилл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тада, — дип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Аннары,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Без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билгел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Ник? 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Эфемер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Ничек инде эфемер?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География китаплары —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кыймм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китаплар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искермил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океан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язабыз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уянуы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эфемер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Вулкан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мияте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"Эфемер" 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соравына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Бу — тизд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 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чыгачакмы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Билгеле.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"Минем 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гомерле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дошманнарыннан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сакланыр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етада ул япа-ялгызы калды!"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Ташлап 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кызгануы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Абруе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XVI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Ул барган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хисабында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негр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),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географ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эшлекле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рхуш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данс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миллиард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чамасы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шендерер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электр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табылганга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континентта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армия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лтмыш ике 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искиткеч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армияне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балеттагы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ритмга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буйсынган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0770" cy="2552700"/>
            <wp:effectExtent l="0" t="0" r="0" b="0"/>
            <wp:docPr id="17" name="Рисунок 17" descr="https://telegra.ph/file/15679fd424f29c716ee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legra.ph/file/15679fd424f29c716ee7f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6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9" type="#_x0000_t75" style="width:136.5pt;height:29.4pt" o:ole="">
            <v:imagedata r:id="rId32" o:title=""/>
          </v:shape>
          <w:control r:id="rId41" w:name="DefaultOcxName29" w:shapeid="_x0000_i1049"/>
        </w:objec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Беренче булып, 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Зеландия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Австралия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кузгала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ры Кытай фонарьчыларына чират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биюл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башкаргач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югалалар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Россияд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индстандагы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Африка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Европадагыларга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Америкадагыларга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як Америкага. Алар беркайчан да ялгышмыйлар, беркем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искиткеч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тамаша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Тик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полюстагы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кабызучы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полюстагы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кайгысыз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насыйп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з 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башкарырга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XVII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Бик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ирексезд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арттырыбрак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Фонарьчылар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реслекк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хилафлык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ялгыш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калырлар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миллиард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митингтагы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басса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аркылысы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егермеш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мильле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йданга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сыяр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океандагы 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утрауга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Зурлар сезг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ышанмаслар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хисаплап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ыгыз. 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саннарны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хисапка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ышанасыз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Шулай итеп,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лгышып, башка планетага эл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ктемме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кыймылдап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2765425"/>
            <wp:effectExtent l="0" t="0" r="0" b="0"/>
            <wp:docPr id="16" name="Рисунок 16" descr="https://telegra.ph/file/8ca26efb4f977913fe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legra.ph/file/8ca26efb4f977913fe84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буенча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Нинди планетага килеп эл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Африкага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юкмыни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ялтырап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уйчанланып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очындагысы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нан ничек ерак ул!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Матур планета, — ди елан. 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Мин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ачуланыштым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рсенеп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Икесе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дан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берьялгызы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ялгызлыктан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котылып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игътибар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Бармак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юанлыгы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кодр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король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бармагыныкына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елмаеп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Шулай ук кодр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тлемени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алмыйсындыр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сине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корабльг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ераграк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п 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тубыгына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Бер кагылуда мин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туфрак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Кызганам мин сине, — дип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Гранит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таштай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бигр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гыйфь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сагынгач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табышмакларга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Икесе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XVIII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кырыйсыз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шыксыз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яфракчыгы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8680" cy="4681855"/>
            <wp:effectExtent l="0" t="0" r="1270" b="4445"/>
            <wp:docPr id="15" name="Рисунок 15" descr="https://telegra.ph/file/bb7e46001f1eb98442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legra.ph/file/bb7e46001f1eb9844285c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468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бугай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ып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Тамырлары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начар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Хуш!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Хуш! — ди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XIX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8680" cy="2077720"/>
            <wp:effectExtent l="0" t="0" r="1270" b="0"/>
            <wp:docPr id="14" name="Рисунок 14" descr="https://telegra.ph/file/28ab4b625e41be3ca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legra.ph/file/28ab4b625e41be3ca632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хезм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"Мондый биек таудан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берьюлы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кыялардан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буенча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ап кайтара кайтаваз.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Кем сез? — дип сорый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Кем сез... кем сез... кем сез...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кайтаваз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Дуслар булыйк, мин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ялгыз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Ялгыз... ялгыз... ялгыз...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кайтаваз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баскан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тозлы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Ком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ураннар аша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0040" cy="3314065"/>
            <wp:effectExtent l="0" t="0" r="0" b="635"/>
            <wp:docPr id="13" name="Рисунок 13" descr="https://telegra.ph/file/2f89d50d60e2cfa29c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legra.ph/file/2f89d50d60e2cfa29cbf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бакча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 кем буласыз? — дип сорый ул, 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Без — 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р,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сылукае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бакчада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чыгар иде 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ткерерг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ыенган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кыланыр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ар..."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ул тагын болай дип уйлап куя: 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хыялландым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вулкан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 Болай булгач, нинди принц инде мин?.."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чир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монда, — 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5595" cy="2399665"/>
            <wp:effectExtent l="0" t="0" r="8255" b="635"/>
            <wp:docPr id="12" name="Рисунок 12" descr="https://telegra.ph/file/188a73b6655322f8dd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legra.ph/file/188a73b6655322f8ddb0b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Кем син? — дип сорый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— ата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уйныйк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уйный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Алайса, гафу ит,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ул?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читт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бугай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мылтыклары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ауга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рчет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 яклары — шул. Син тавык эзлисе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— ди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Бербере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беребезг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лачакбыз. Минем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булачакмын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Ахрысы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Бик 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ризалаша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ке. 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6020" cy="2260600"/>
            <wp:effectExtent l="0" t="0" r="0" b="6350"/>
            <wp:docPr id="11" name="Рисунок 11" descr="https://telegra.ph/file/5ea457aa805e76a3c5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legra.ph/file/5ea457aa805e76a3c52c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Башка планетадамы? — дип сорый.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аучылар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Камиллек юк бу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Тормышым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Шунлыктан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тормышым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балкыгандай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яктырып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арасыннан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качам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реше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сихерле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чакырыр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яшеренг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урынымнан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басуда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бодай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ипи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башакларга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начар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бодайлар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Башакларны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штырдавы да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ошый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0055" cy="2523490"/>
            <wp:effectExtent l="0" t="0" r="0" b="0"/>
            <wp:docPr id="10" name="Рисунок 10" descr="https://telegra.ph/file/a553f3f2dcf3743c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elegra.ph/file/a553f3f2dcf3743c78171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Бик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табасым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Бары тик кулга 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кибетт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кибетл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землеге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бербере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комачаулый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азлап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Икенче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 итеп сиз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якынлашкан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хис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дулкынлана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борчыла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кадерен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1840" cy="2809240"/>
            <wp:effectExtent l="0" t="0" r="3810" b="0"/>
            <wp:docPr id="9" name="Рисунок 9" descr="https://telegra.ph/file/4c3370e7384d11a8ba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elegra.ph/file/4c3370e7384d11a8ba58c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Бу да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гатьл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аерылып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ем аучыларымны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йолалары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мбе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уенга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Искиткеч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мбе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иркенл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бакчалары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аучылар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уенга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чыксалар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,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Шулай итеп,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аерылышыр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Сине сагынып елармын инде, — ди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гаепле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Мин сине елатырга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начарлык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— дип каршы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башаклар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тын кала. Аннары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Бар, тагын бер тапкыр 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саубуллашы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рга 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ачармын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 аз гына да минем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охшамагансыз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аерылмый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дуслаштым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оялышып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кызарыштылар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Сез матур, бары шул гына, — дип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инц. — 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барыгызга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кадерлер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сиптем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пыяла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капладым.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кортларын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чнеме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калдырдым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зарланганын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мактанганын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торуына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колак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Аннан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Хуш... — ди ул.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Хуш, — ди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сизгер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клесе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клесе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яратканга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кадерле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яратканга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хакыйкатьне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оныттылар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не ист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Мин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ни принц.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Пассажирларны озатам, —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Берьюлы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поездны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икенчесен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 вакыт, ут балкыган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ялтыратып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решле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поезд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узып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юлчыны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ер селкенеп куя.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Ай-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Моны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машинист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ялтыратып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поезд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кайттылармы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рый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Юк, бусы башка поезд, — ди тимер юлчы. — Икенче якка баручысы.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Ул пассажирларга элек 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ошамады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Кайда без юк — шунда яхшы, — ди тимер юлчы. Шулчак,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ялтырап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поезд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уза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Болары теге алдагы поездларны куып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тырышамы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тимер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Вагондагы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кайсылары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пыяласына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борыннарын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курчакларына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гашыйк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курчакларын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алсалар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лар, — ди тимер юлчы.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XXIII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дару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борчакны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 принц.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Вакытны янга калдырыр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борчакларны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кулланганда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белгечл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буенча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атнага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калдырырга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 тел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илле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..."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6020" cy="3569970"/>
            <wp:effectExtent l="0" t="0" r="0" b="0"/>
            <wp:docPr id="8" name="Рисунок 8" descr="https://telegra.ph/file/cb27494c6046f1e5128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telegra.ph/file/cb27494c6046f1e51285b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XXIV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Самолет ватылганга инде бер атна вакыт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Дару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сатучы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бетердем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самолетны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алганым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 бит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тамчы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калмады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алсам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дуслашкан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Акыллым,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кайгысы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-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Су юктан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лсер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Ул, мин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Дусты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дуслашуыма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"Куркынычны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Ачлыкны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сусауны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кояш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боларны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карыйбыз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Мин, арыган кыяф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кулларымны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чиксез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ън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кузгалдык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Озак вакыт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бардык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кабынды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Сусаудан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сусауны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Су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кабатлап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сораулар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аптыратырга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ярамаганын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арыды. Комга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Йолдызлар бик матур,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дулкынсыман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Бусы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ес,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ошый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ишетелми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тынлыкта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балкый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нилект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яшеренг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 Кин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сибеп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торуын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яшерелг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тапмады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ында, йорт сихерл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Йортмы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сыйфатлары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фикере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ул йокыга талды. Мин аны кулларыма алып алга атладым. Бик дулкынланган идем. Кулымда уалырга торган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яктысы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аксыл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гаена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йомылган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керфекл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тараткан алтынсу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тышча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клесен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ярымачык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елмаюдан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калтыранып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ятучы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ге 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тугрылыклы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булуында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тугрылык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йоклаган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сибеп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..."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дип уйладым. Мин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фиср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Ялкынны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Шулай бара-бара мин 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атканда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XXV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тизй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решле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поездларга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алмыйча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ташланалар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Аннары болай дип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Без тапкан кое Сахарадагы башка коеларга охшамаган иде. Гад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казып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чокыр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юньд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Бик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куелган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100" cy="1894840"/>
            <wp:effectExtent l="0" t="0" r="0" b="0"/>
            <wp:docPr id="7" name="Рисунок 7" descr="https://telegra.ph/file/3a853580f7a5e4130c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elegra.ph/file/3a853580f7a5e4130c11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чыгырны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булмаганга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флюгер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шыгырдарга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?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уяттык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ырлап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Суны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Тулы чил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акрын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кырыендагы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Колагымда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шыгырдавык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гырый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дулкынн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арда кояш уйный.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Шушы суны эчеп карыйсым 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аять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Чил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китердем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йомып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йотлыгып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бит. Ул, йолдызлар астында озак юл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шыгырдавын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чагымда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чыршыдагы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балкуы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уйнаган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авазы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ягымлы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елмаюлар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китер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бакчада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Таба алмыйлар, — дип килештем мин.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Сулыш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атканда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сагышланырга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тиешсе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йомшак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ырды.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Нинди 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гъд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Кес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чыгардым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охшаган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баобаблары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горурлана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колаклары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тагын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Эчке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тышкы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ягыннан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Ярар, — дип тынычландырды ул мине. — Балалар болай да 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мин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кысылып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нидер ниятлисе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ахрысы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йтмисе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чыгуыма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беразга тынып калды. Аннары болай дип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шушы 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кызыллык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й да: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Дим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миль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ераклыкта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берьялгызы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очраклы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барышы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ныграк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кыяр-кыймас кына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тулгангадыр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тагын кызарды.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соравыма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кызару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Машина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иял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штерерг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XXVI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Коедан ерак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борынгы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 дивар калдыклары бар иде. Икенче кичне, эшне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мамлап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диварда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салындырып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утырганын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бугай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Мин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итезр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эзл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Диварга егерме метрлап калды,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Азрак тын торгач,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агуы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Озак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газапланырга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туктап калдым, 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кысылды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ламый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белештерми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сикереп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сузып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п ята иде. Чакканнан 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минутта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5875" cy="3540760"/>
            <wp:effectExtent l="0" t="0" r="3175" b="2540"/>
            <wp:docPr id="6" name="Рисунок 6" descr="https://telegra.ph/file/eef02dba37c05ec751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elegra.ph/file/eef02dba37c05ec7513cf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Кес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револьверны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капшый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капшый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таба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атылдым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аяк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тавышларын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суыдай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юкка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чыкты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ишетелер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арасына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кереп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югалды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16020" cy="3818255"/>
            <wp:effectExtent l="0" t="0" r="0" b="0"/>
            <wp:docPr id="5" name="Рисунок 5" descr="https://telegra.ph/file/044f880de8bcc5a16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elegra.ph/file/044f880de8bcc5a166730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вакытында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гереп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ктереп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кардан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ныграк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агарынган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ниятл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ычкырып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еланнар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муенындагы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алтынсу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шарфын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чиштем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чылаттым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кыймадым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муенымнан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кочаклап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яраланган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кошныкы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: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Машина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шатмын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Каян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белде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?!</w:t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машинамны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алуым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ыена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олай гына диде: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сагышлы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ераграк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ничектер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сабый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кочаклагандай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кысып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кочакладым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ераклаша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нлекк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карашын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каядыр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Минд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ясалган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тартма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сагышлы гына елмаеп куйды.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бик озак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 тынычлана башлаган кебек булды.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курыккансы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Курыкмаслыкмы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куркынычрак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булмаслык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сизенеп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авазы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Балакай, минем тагын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ишет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егылып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балакай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, болар барысы — елан да, йолдыз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кавышу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клесе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якында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ору шундый 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Су алгандагы кебек. Син 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аркасында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гади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гашыйк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ыннан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Эх бала, бала! Шундый яратам мин 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Минем 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къ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теге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Ничек инде?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кечкен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ялтыравык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лар гына. Галимн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чишелм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сь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Эшлеклег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барысы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телсез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Ничек инде?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яши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дыз бар. 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!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Ул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берзаман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),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танышуы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дустым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калырсы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ачып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диярсе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язга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н дип уйларлар.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усал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шаяртырмын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Аннан ул тагын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Ул тагын 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тотынды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итдил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сине ялгыз калдырмыйм.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Син мине бик 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газаплана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уйлыйсындыр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сине ялгыз калдырмыйм. Аны ниндидер бер уй борчый иде.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куйса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 Еланнар усал бит. Кемне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сине ялгыз калдырмыйм. Ул кин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икебезг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агуы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сизми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сиздерми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ышанычлы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мнар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—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кулымнан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тотты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борчый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Юкка минем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барасы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тоелырмын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юлым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ерак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минем 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артык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кабыгы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салып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ташлау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елсезл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кулга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алырга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тырышып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карармын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шыгырдавык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чыгырлы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иске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рберсе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4210" cy="3094355"/>
            <wp:effectExtent l="0" t="0" r="0" b="0"/>
            <wp:docPr id="4" name="Рисунок 4" descr="https://telegra.ph/file/2e1d79226251a59df55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elegra.ph/file/2e1d79226251a59df55cc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Уйласа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ничек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кызык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Сине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лдере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чишм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булыр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5995" cy="2618740"/>
            <wp:effectExtent l="0" t="0" r="1905" b="0"/>
            <wp:docPr id="3" name="Рисунок 3" descr="https://telegra.ph/file/02043720b88ad633180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elegra.ph/file/02043720b88ad633180f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Шулчак ул тынып калды.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иттек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Аннары ул куркып комга утырды.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беркатлы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булганы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л 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саклардай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Аякларым 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лсезл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утырдым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Бераз тын торды да аягына басты. Ул бары бер 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атлады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кыймшана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яклары янында сары яшен уты ялтырап 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мизгелг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кычкырмады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агач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ауган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тавышсыз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егылды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тавышны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1270" cy="3379470"/>
            <wp:effectExtent l="0" t="0" r="0" b="0"/>
            <wp:docPr id="2" name="Рисунок 2" descr="https://telegra.ph/file/c4863c5d6bcb8d622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telegra.ph/file/c4863c5d6bcb8d622755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XXVII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тте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беркемг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дусларым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адан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ендел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— Мин болай, арыдым гына... — дидем.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тынычландым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кайтты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кире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ком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стенд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тапмадым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ларга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яратам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йтерсе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миллион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Шунысы га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борынчык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ясаганда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тезген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онытканмын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кидер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кайчагында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земн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планетасында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куям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калса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?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Кайвакытта болай дип уйлыйм: "Юк, билгеле, юк! 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пыяла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чагында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хетле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крен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кайвакытта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болай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уйлыйм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тере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чуалып китк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Андый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!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кичне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пыяла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капкач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турында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онытыр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булмаса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шыпырт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кына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чыгып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..."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вакыт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йолдызлар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елый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Болар барысы да шул 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серле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акыл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слек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катлаулы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минем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кебек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яраткан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гелдер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кайдадыр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почмагында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беркайчан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ниндидер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кне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ашавын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тенл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карагыз да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зегезд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: "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нме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юкмы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лки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ашагандыр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?"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—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сорагыз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Шулчак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башка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рерсез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Тик беркайчан да бер ген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олы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кеше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моны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никад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им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эш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лый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алмас!</w:t>
      </w:r>
    </w:p>
    <w:p w:rsidR="00D11369" w:rsidRPr="00D11369" w:rsidRDefault="00D11369" w:rsidP="00D11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23890" wp14:editId="4780BEE2">
            <wp:extent cx="3430905" cy="3430905"/>
            <wp:effectExtent l="0" t="0" r="0" b="0"/>
            <wp:docPr id="1" name="Рисунок 1" descr="https://telegra.ph/file/9c8c7efc0808b4a886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telegra.ph/file/9c8c7efc0808b4a886adc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69" w:rsidRPr="002E5D37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en-US"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Минемч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ньяда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матур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сагышлы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урын</w:t>
      </w:r>
      <w:r w:rsidRPr="00D11369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почмагын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алдагы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битт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ясаган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идем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яхшылабрак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карасын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мен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тагын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ясыйм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принц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ирне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шенд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беренче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тапкыр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ренде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аннары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юкка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чыкты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Кайчан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Африкага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барып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чыксагыз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танырлык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булсын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игътибар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карагыз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шушы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тир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узарга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туры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ашыкмагыз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йолдыз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астында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бераз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туктап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торыгыз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яныгызга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я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гыратып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сорауларыгызга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җ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авап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бирми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торган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алтынсу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малай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килс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сез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инде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билгеле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кем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ик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нен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ларсыз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чакта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2E5D37">
        <w:rPr>
          <w:rFonts w:ascii="Georgia" w:eastAsia="Times New Roman" w:hAnsi="Georgia" w:cs="Georgia"/>
          <w:sz w:val="27"/>
          <w:szCs w:val="27"/>
          <w:lang w:val="en-US" w:eastAsia="ru-RU"/>
        </w:rPr>
        <w:t>—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зин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һ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чен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! —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сагышымны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таратырга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>ярд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итегез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.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Ми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ул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кайтты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,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дип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х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</w:t>
      </w:r>
      <w:r w:rsidRPr="00D11369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р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 xml:space="preserve"> </w:t>
      </w:r>
      <w:r w:rsidRPr="00D11369">
        <w:rPr>
          <w:rFonts w:ascii="Georgia" w:eastAsia="Times New Roman" w:hAnsi="Georgia" w:cs="Georgia"/>
          <w:sz w:val="27"/>
          <w:szCs w:val="27"/>
          <w:lang w:eastAsia="ru-RU"/>
        </w:rPr>
        <w:t>бирегез</w:t>
      </w:r>
      <w:r w:rsidRPr="002E5D37">
        <w:rPr>
          <w:rFonts w:ascii="Georgia" w:eastAsia="Times New Roman" w:hAnsi="Georgia" w:cs="Times New Roman"/>
          <w:sz w:val="27"/>
          <w:szCs w:val="27"/>
          <w:lang w:val="en-US" w:eastAsia="ru-RU"/>
        </w:rPr>
        <w:t>...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Антуан де Сент-Экзюпери</w:t>
      </w:r>
    </w:p>
    <w:p w:rsid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Перевод на татарский:</w:t>
      </w:r>
      <w:r w:rsidR="007C2B9D" w:rsidRPr="007C2B9D"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="007C2B9D" w:rsidRPr="00D11369"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  <w:t>Валиев</w:t>
      </w:r>
      <w:r w:rsidRPr="00D11369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r w:rsidRPr="00D11369"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  <w:t>Разиль Исмагилович</w:t>
      </w:r>
    </w:p>
    <w:p w:rsidR="007C2B9D" w:rsidRPr="007C2B9D" w:rsidRDefault="007C2B9D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7C2B9D">
        <w:rPr>
          <w:rFonts w:ascii="Georgia" w:eastAsia="Times New Roman" w:hAnsi="Georgia" w:cs="Times New Roman"/>
          <w:iCs/>
          <w:sz w:val="27"/>
          <w:szCs w:val="27"/>
          <w:lang w:eastAsia="ru-RU"/>
        </w:rPr>
        <w:t>Адаптация:</w:t>
      </w:r>
      <w:r>
        <w:rPr>
          <w:rFonts w:ascii="Georgia" w:eastAsia="Times New Roman" w:hAnsi="Georgia" w:cs="Times New Roman"/>
          <w:iCs/>
          <w:sz w:val="27"/>
          <w:szCs w:val="27"/>
          <w:lang w:eastAsia="ru-RU"/>
        </w:rPr>
        <w:t xml:space="preserve"> </w:t>
      </w:r>
      <w:r w:rsidRPr="007C2B9D">
        <w:rPr>
          <w:rFonts w:ascii="Georgia" w:eastAsia="Times New Roman" w:hAnsi="Georgia" w:cs="Times New Roman"/>
          <w:b/>
          <w:i/>
          <w:iCs/>
          <w:sz w:val="27"/>
          <w:szCs w:val="27"/>
          <w:lang w:eastAsia="ru-RU"/>
        </w:rPr>
        <w:t>Бегишев Анвар Евгеньевич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  <w:lastRenderedPageBreak/>
        <w:t>С уважением,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  <w:t>Совет молодежи Татарского Общественного Культурно-Просветительного Центра г. Ташкента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Наш канал в телеграмм: </w:t>
      </w:r>
      <w:hyperlink r:id="rId58" w:tgtFrame="_blank" w:history="1">
        <w:r w:rsidRPr="00D11369">
          <w:rPr>
            <w:rFonts w:ascii="Georgia" w:eastAsia="Times New Roman" w:hAnsi="Georgia" w:cs="Times New Roman"/>
            <w:color w:val="0000FF"/>
            <w:sz w:val="27"/>
            <w:szCs w:val="27"/>
            <w:u w:val="single"/>
            <w:lang w:eastAsia="ru-RU"/>
          </w:rPr>
          <w:t>https://t.me/tokpc</w:t>
        </w:r>
      </w:hyperlink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(для связи в телеграмм: </w:t>
      </w:r>
      <w:hyperlink r:id="rId59" w:tgtFrame="_blank" w:history="1">
        <w:r w:rsidRPr="00D11369">
          <w:rPr>
            <w:rFonts w:ascii="Georgia" w:eastAsia="Times New Roman" w:hAnsi="Georgia" w:cs="Times New Roman"/>
            <w:color w:val="0000FF"/>
            <w:sz w:val="27"/>
            <w:szCs w:val="27"/>
            <w:u w:val="single"/>
            <w:lang w:eastAsia="ru-RU"/>
          </w:rPr>
          <w:t>@Tokpc_PR_bot</w:t>
        </w:r>
      </w:hyperlink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)</w:t>
      </w:r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Наш сайт: </w:t>
      </w:r>
      <w:hyperlink r:id="rId60" w:tgtFrame="_blank" w:history="1">
        <w:r w:rsidRPr="00D11369">
          <w:rPr>
            <w:rFonts w:ascii="Georgia" w:eastAsia="Times New Roman" w:hAnsi="Georgia" w:cs="Times New Roman"/>
            <w:color w:val="0000FF"/>
            <w:sz w:val="27"/>
            <w:szCs w:val="27"/>
            <w:u w:val="single"/>
            <w:lang w:eastAsia="ru-RU"/>
          </w:rPr>
          <w:t>http://www.tatarlar.uz</w:t>
        </w:r>
      </w:hyperlink>
    </w:p>
    <w:p w:rsidR="00D11369" w:rsidRPr="00D11369" w:rsidRDefault="00D11369" w:rsidP="00D1136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1136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Канал в фейсбук: </w:t>
      </w:r>
      <w:hyperlink r:id="rId61" w:tgtFrame="_blank" w:history="1">
        <w:r w:rsidRPr="00D11369">
          <w:rPr>
            <w:rFonts w:ascii="Georgia" w:eastAsia="Times New Roman" w:hAnsi="Georgia" w:cs="Times New Roman"/>
            <w:color w:val="0000FF"/>
            <w:sz w:val="27"/>
            <w:szCs w:val="27"/>
            <w:u w:val="single"/>
            <w:lang w:eastAsia="ru-RU"/>
          </w:rPr>
          <w:t>https://www.facebook.com/groups/tatarlar.uz/</w:t>
        </w:r>
      </w:hyperlink>
    </w:p>
    <w:p w:rsidR="002027B6" w:rsidRPr="00D11369" w:rsidRDefault="002027B6" w:rsidP="00D11369"/>
    <w:sectPr w:rsidR="002027B6" w:rsidRPr="00D1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69"/>
    <w:rsid w:val="000B5385"/>
    <w:rsid w:val="002027B6"/>
    <w:rsid w:val="002E5D37"/>
    <w:rsid w:val="007C237E"/>
    <w:rsid w:val="007C2B9D"/>
    <w:rsid w:val="00807420"/>
    <w:rsid w:val="00AB19B5"/>
    <w:rsid w:val="00C42BA0"/>
    <w:rsid w:val="00D1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113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3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13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3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D1136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"/>
    <w:link w:val="HTML"/>
    <w:uiPriority w:val="99"/>
    <w:semiHidden/>
    <w:unhideWhenUsed/>
    <w:rsid w:val="00D1136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113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3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13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3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D1136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"/>
    <w:link w:val="HTML"/>
    <w:uiPriority w:val="99"/>
    <w:semiHidden/>
    <w:unhideWhenUsed/>
    <w:rsid w:val="00D1136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control" Target="activeX/activeX4.xml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wmf"/><Relationship Id="rId37" Type="http://schemas.openxmlformats.org/officeDocument/2006/relationships/control" Target="activeX/activeX3.xml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hyperlink" Target="https://t.me/tokpc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www.facebook.com/groups/tatarlar.uz/" TargetMode="Externa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control" Target="activeX/activeX2.xml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image" Target="media/image4.jpeg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control" Target="activeX/activeX1.xml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59" Type="http://schemas.openxmlformats.org/officeDocument/2006/relationships/hyperlink" Target="https://t.me/@Tokpc_PR_bot" TargetMode="External"/><Relationship Id="rId20" Type="http://schemas.openxmlformats.org/officeDocument/2006/relationships/image" Target="media/image16.jpeg"/><Relationship Id="rId41" Type="http://schemas.openxmlformats.org/officeDocument/2006/relationships/control" Target="activeX/activeX5.xml"/><Relationship Id="rId54" Type="http://schemas.openxmlformats.org/officeDocument/2006/relationships/image" Target="media/image45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hyperlink" Target="http://www.tatarlar.u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64</Pages>
  <Words>12175</Words>
  <Characters>69398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Анвар Бегишев</cp:lastModifiedBy>
  <cp:revision>6</cp:revision>
  <dcterms:created xsi:type="dcterms:W3CDTF">2019-01-17T06:04:00Z</dcterms:created>
  <dcterms:modified xsi:type="dcterms:W3CDTF">2019-01-17T07:14:00Z</dcterms:modified>
</cp:coreProperties>
</file>